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4" w:rsidRDefault="00155AC4">
      <w:pPr>
        <w:pStyle w:val="normal0"/>
      </w:pPr>
    </w:p>
    <w:p w:rsidR="00B92904" w:rsidRPr="00BC4D2A" w:rsidRDefault="00B92904" w:rsidP="00B929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2A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Pr="00BC4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proofErr w:type="gramStart"/>
      <w:r w:rsidRPr="00BC4D2A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BC4D2A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  <w:proofErr w:type="gramEnd"/>
    </w:p>
    <w:p w:rsidR="00B92904" w:rsidRPr="00BC4D2A" w:rsidRDefault="00B92904" w:rsidP="00B929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04" w:rsidRPr="00BC4D2A" w:rsidRDefault="00CE01B2" w:rsidP="00B9290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4D2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2021/22.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04" w:rsidRPr="00BC4D2A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92904" w:rsidRPr="00BC4D2A">
        <w:rPr>
          <w:rFonts w:ascii="Times New Roman" w:hAnsi="Times New Roman" w:cs="Times New Roman"/>
          <w:sz w:val="24"/>
          <w:szCs w:val="24"/>
        </w:rPr>
        <w:t xml:space="preserve"> 2024/25. </w:t>
      </w:r>
      <w:proofErr w:type="spellStart"/>
      <w:proofErr w:type="gramStart"/>
      <w:r w:rsidR="00B92904" w:rsidRPr="00BC4D2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55AC4" w:rsidRPr="00B92904" w:rsidRDefault="00155AC4">
      <w:pPr>
        <w:pStyle w:val="normal0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160F3F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књижевност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Плетисанка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Мркаљ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Несторовић</w:t>
            </w:r>
            <w:proofErr w:type="spellEnd"/>
          </w:p>
          <w:p w:rsidR="00160F3F" w:rsidRPr="005B29C4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0F3F" w:rsidRPr="00B92904" w:rsidTr="00160F3F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</w:p>
          <w:p w:rsidR="00160F3F" w:rsidRPr="00BC4D2A" w:rsidRDefault="00160F3F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5B29C4" w:rsidRDefault="005B29C4" w:rsidP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Ломпар</w:t>
            </w:r>
          </w:p>
        </w:tc>
      </w:tr>
      <w:tr w:rsidR="00160F3F" w:rsidRPr="00B92904" w:rsidTr="00B92904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5B29C4" w:rsidRDefault="00160F3F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29C4">
              <w:rPr>
                <w:rFonts w:ascii="Times New Roman" w:hAnsi="Times New Roman" w:cs="Times New Roman"/>
              </w:rPr>
              <w:t>уз</w:t>
            </w:r>
            <w:proofErr w:type="spellEnd"/>
            <w:r w:rsidR="005B29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29C4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="005B29C4">
              <w:rPr>
                <w:rFonts w:ascii="Times New Roman" w:hAnsi="Times New Roman" w:cs="Times New Roman"/>
              </w:rPr>
              <w:t xml:space="preserve"> комплет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F3F" w:rsidRPr="00BC4D2A" w:rsidRDefault="00160F3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C4" w:rsidRPr="005B29C4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Ломпар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B29C4" w:rsidRPr="005B29C4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Несторовић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0F3F" w:rsidRPr="00BC4D2A" w:rsidRDefault="005B29C4" w:rsidP="005B29C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Зона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Мркаљ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Nouveau Pixel 3 -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DATA STATUS</w:t>
            </w: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Colette </w:t>
            </w:r>
            <w:proofErr w:type="spellStart"/>
            <w:r w:rsidRPr="00BC4D2A">
              <w:rPr>
                <w:rFonts w:ascii="Times New Roman" w:hAnsi="Times New Roman" w:cs="Times New Roman"/>
              </w:rPr>
              <w:t>Gibbe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Nouveau Pixel 3 -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Patricia Robert</w:t>
            </w:r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62335F" w:rsidRDefault="00B92904" w:rsidP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 xml:space="preserve">Get to </w:t>
            </w:r>
            <w:proofErr w:type="spellStart"/>
            <w:r w:rsidRPr="00BC4D2A">
              <w:rPr>
                <w:rFonts w:ascii="Times New Roman" w:hAnsi="Times New Roman" w:cs="Times New Roman"/>
              </w:rPr>
              <w:t>th</w:t>
            </w:r>
            <w:r w:rsidR="00BC4D2A">
              <w:rPr>
                <w:rFonts w:ascii="Times New Roman" w:hAnsi="Times New Roman" w:cs="Times New Roman"/>
              </w:rPr>
              <w:t>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top 3- </w:t>
            </w:r>
            <w:proofErr w:type="spellStart"/>
            <w:r w:rsidR="0062335F">
              <w:rPr>
                <w:rFonts w:ascii="Times New Roman" w:hAnsi="Times New Roman" w:cs="Times New Roman"/>
              </w:rPr>
              <w:t>уџбеник</w:t>
            </w:r>
            <w:proofErr w:type="spellEnd"/>
            <w:r w:rsidR="0062335F">
              <w:rPr>
                <w:rFonts w:ascii="Times New Roman" w:hAnsi="Times New Roman" w:cs="Times New Roman"/>
              </w:rPr>
              <w:t xml:space="preserve"> за трећу годину учења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DATA STATUS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H.Q.Mitchell</w:t>
            </w:r>
            <w:proofErr w:type="spellEnd"/>
            <w:r w:rsidR="0062335F">
              <w:rPr>
                <w:rFonts w:ascii="Times New Roman" w:hAnsi="Times New Roman" w:cs="Times New Roman"/>
              </w:rPr>
              <w:t xml:space="preserve">, </w:t>
            </w:r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Marilni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62335F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Get to the top 3-</w:t>
            </w:r>
            <w:r w:rsidR="0062335F"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Ликовна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 w:rsidP="0062335F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</w:t>
            </w:r>
            <w:r w:rsidR="005B29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 w:rsidP="0062335F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Сања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Филиповић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Музичка култура 7, уџбеник за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 w:rsidP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Паладин, </w:t>
            </w:r>
            <w:r w:rsidR="00C1714E" w:rsidRPr="00BC4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Михајловић Бокан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62335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 7, уџбеник са одабраним историјским изворима за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62335F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</w:t>
            </w:r>
            <w:r w:rsidR="0062335F">
              <w:rPr>
                <w:rFonts w:ascii="Times New Roman" w:hAnsi="Times New Roman" w:cs="Times New Roman"/>
              </w:rPr>
              <w:t>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Default="000B53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Ј. Поповић, Емина Живковић, </w:t>
            </w:r>
          </w:p>
          <w:p w:rsidR="000B531A" w:rsidRPr="000B531A" w:rsidRDefault="000B531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Недовић, Александар Тодосијевић, Сања Петровић Тодосијевић</w:t>
            </w:r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0B531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</w:t>
            </w:r>
            <w:r w:rsidR="000B53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531A">
              <w:rPr>
                <w:rFonts w:ascii="Times New Roman" w:hAnsi="Times New Roman" w:cs="Times New Roman"/>
              </w:rPr>
              <w:t>уџбеник</w:t>
            </w:r>
            <w:proofErr w:type="spellEnd"/>
            <w:r w:rsidR="000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531A">
              <w:rPr>
                <w:rFonts w:ascii="Times New Roman" w:hAnsi="Times New Roman" w:cs="Times New Roman"/>
              </w:rPr>
              <w:t>за</w:t>
            </w:r>
            <w:proofErr w:type="spellEnd"/>
            <w:r w:rsidR="000B531A">
              <w:rPr>
                <w:rFonts w:ascii="Times New Roman" w:hAnsi="Times New Roman" w:cs="Times New Roman"/>
              </w:rPr>
              <w:t xml:space="preserve"> седми разред основне 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0B531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В</w:t>
            </w:r>
            <w:r w:rsidR="000B531A">
              <w:rPr>
                <w:rFonts w:ascii="Times New Roman" w:hAnsi="Times New Roman" w:cs="Times New Roman"/>
              </w:rPr>
              <w:t>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Марко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Милошевић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lastRenderedPageBreak/>
              <w:t>Физика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160F3F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160F3F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Богдановић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  <w:r w:rsidR="00160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Кандић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  <w:r w:rsidR="00160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Попарић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B92904" w:rsidRPr="00BC4D2A" w:rsidRDefault="00B92904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5B29C4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Икодиновић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Слађана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Димитријевић</w:t>
            </w:r>
            <w:proofErr w:type="spellEnd"/>
          </w:p>
        </w:tc>
      </w:tr>
      <w:tr w:rsidR="00B92904" w:rsidRPr="00B92904" w:rsidTr="00B92904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 w:rsidP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задатака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904" w:rsidRPr="00BC4D2A" w:rsidRDefault="00B929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Бранислав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Поповић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Сања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Милојевић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Ненад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Вуловић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Биологија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4D2A">
              <w:rPr>
                <w:rFonts w:ascii="Times New Roman" w:hAnsi="Times New Roman" w:cs="Times New Roman"/>
              </w:rPr>
              <w:t>први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део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5B29C4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Субаков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BC4D2A">
              <w:rPr>
                <w:rFonts w:ascii="Times New Roman" w:hAnsi="Times New Roman" w:cs="Times New Roman"/>
              </w:rPr>
              <w:t>,</w:t>
            </w:r>
          </w:p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Дрндарски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за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:rsidR="00FB2B0C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B2B0C" w:rsidRPr="00BC4D2A" w:rsidRDefault="00FB2B0C" w:rsidP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Хемија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7 -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лабораторије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вежбе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са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задацима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за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седми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разред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основне</w:t>
            </w:r>
            <w:proofErr w:type="spellEnd"/>
            <w:r>
              <w:rPr>
                <w:color w:val="081735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081735"/>
                <w:sz w:val="18"/>
                <w:szCs w:val="18"/>
                <w:shd w:val="clear" w:color="auto" w:fill="F8F9FA"/>
              </w:rPr>
              <w:t>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Н</w:t>
            </w:r>
            <w:r w:rsidR="005B29C4">
              <w:rPr>
                <w:rFonts w:ascii="Times New Roman" w:hAnsi="Times New Roman" w:cs="Times New Roman"/>
              </w:rPr>
              <w:t>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Анђелковић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</w:p>
          <w:p w:rsidR="00FB2B0C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B2B0C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B2B0C" w:rsidRPr="00BC4D2A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Анђелковић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Техника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и</w:t>
            </w:r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7,</w:t>
            </w:r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FFF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155AC4" w:rsidRPr="00BC4D2A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FFF"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Логос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Дијана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Каруовић</w:t>
            </w:r>
            <w:proofErr w:type="spellEnd"/>
            <w:r w:rsidRPr="00463FFF">
              <w:rPr>
                <w:rFonts w:ascii="Times New Roman" w:hAnsi="Times New Roman" w:cs="Times New Roman"/>
              </w:rPr>
              <w:t>,</w:t>
            </w:r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Иван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Ђисалов</w:t>
            </w:r>
            <w:proofErr w:type="spellEnd"/>
            <w:r w:rsidRPr="00463FFF">
              <w:rPr>
                <w:rFonts w:ascii="Times New Roman" w:hAnsi="Times New Roman" w:cs="Times New Roman"/>
              </w:rPr>
              <w:t>,</w:t>
            </w:r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Ивана</w:t>
            </w:r>
            <w:proofErr w:type="spellEnd"/>
          </w:p>
          <w:p w:rsidR="00155AC4" w:rsidRPr="00BC4D2A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Палинкаш</w:t>
            </w:r>
            <w:proofErr w:type="spellEnd"/>
          </w:p>
        </w:tc>
      </w:tr>
      <w:tr w:rsidR="00155AC4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4D2A">
              <w:rPr>
                <w:rFonts w:ascii="Times New Roman" w:hAnsi="Times New Roman" w:cs="Times New Roman"/>
                <w:b/>
              </w:rPr>
              <w:t>Информатика</w:t>
            </w:r>
            <w:proofErr w:type="spellEnd"/>
            <w:r w:rsidRPr="00BC4D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C4D2A">
              <w:rPr>
                <w:rFonts w:ascii="Times New Roman" w:hAnsi="Times New Roman" w:cs="Times New Roman"/>
                <w:b/>
              </w:rPr>
              <w:t>рачунарство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63FFF">
              <w:rPr>
                <w:rFonts w:ascii="Times New Roman" w:hAnsi="Times New Roman" w:cs="Times New Roman"/>
              </w:rPr>
              <w:t>и</w:t>
            </w:r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FFF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46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FFF">
              <w:rPr>
                <w:rFonts w:ascii="Times New Roman" w:hAnsi="Times New Roman" w:cs="Times New Roman"/>
              </w:rPr>
              <w:t>разред</w:t>
            </w:r>
            <w:proofErr w:type="spellEnd"/>
          </w:p>
          <w:p w:rsidR="00463FFF" w:rsidRPr="00463FFF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FFF">
              <w:rPr>
                <w:rFonts w:ascii="Times New Roman" w:hAnsi="Times New Roman" w:cs="Times New Roman"/>
              </w:rPr>
              <w:t>основне</w:t>
            </w:r>
            <w:proofErr w:type="spellEnd"/>
          </w:p>
          <w:p w:rsidR="00155AC4" w:rsidRPr="00BC4D2A" w:rsidRDefault="00463FFF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63FFF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5B29C4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C4D2A">
              <w:rPr>
                <w:rFonts w:ascii="Times New Roman" w:hAnsi="Times New Roman" w:cs="Times New Roman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AC4" w:rsidRPr="00BC4D2A" w:rsidRDefault="00C1714E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D2A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Мандић</w:t>
            </w:r>
            <w:proofErr w:type="spellEnd"/>
          </w:p>
        </w:tc>
      </w:tr>
      <w:tr w:rsidR="00FB2B0C" w:rsidRPr="00B92904" w:rsidTr="00B92904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B0C" w:rsidRPr="00BC4D2A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B0C" w:rsidRPr="00463FFF" w:rsidRDefault="00FB2B0C" w:rsidP="00463FFF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B0C" w:rsidRPr="00BC4D2A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B0C" w:rsidRPr="00BC4D2A" w:rsidRDefault="00FB2B0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5AC4" w:rsidRPr="00B92904" w:rsidRDefault="00155AC4">
      <w:pPr>
        <w:pStyle w:val="normal0"/>
        <w:rPr>
          <w:rFonts w:asciiTheme="majorHAnsi" w:hAnsiTheme="majorHAnsi"/>
        </w:rPr>
      </w:pPr>
    </w:p>
    <w:sectPr w:rsidR="00155AC4" w:rsidRPr="00B92904" w:rsidSect="00155A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AC4"/>
    <w:rsid w:val="000B531A"/>
    <w:rsid w:val="000C653C"/>
    <w:rsid w:val="00155AC4"/>
    <w:rsid w:val="00160F3F"/>
    <w:rsid w:val="00220C38"/>
    <w:rsid w:val="004510FC"/>
    <w:rsid w:val="00463FFF"/>
    <w:rsid w:val="005B29C4"/>
    <w:rsid w:val="0062335F"/>
    <w:rsid w:val="00B92904"/>
    <w:rsid w:val="00BC4D2A"/>
    <w:rsid w:val="00C14611"/>
    <w:rsid w:val="00C1714E"/>
    <w:rsid w:val="00C56A41"/>
    <w:rsid w:val="00CE01B2"/>
    <w:rsid w:val="00FB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41"/>
  </w:style>
  <w:style w:type="paragraph" w:styleId="Heading1">
    <w:name w:val="heading 1"/>
    <w:basedOn w:val="normal0"/>
    <w:next w:val="normal0"/>
    <w:rsid w:val="00155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5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5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5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5A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5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5AC4"/>
  </w:style>
  <w:style w:type="table" w:customStyle="1" w:styleId="TableNormal1">
    <w:name w:val="Table Normal1"/>
    <w:rsid w:val="00155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55A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55A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55A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2023-04-06T10:16:00Z</dcterms:created>
  <dcterms:modified xsi:type="dcterms:W3CDTF">2023-05-16T07:23:00Z</dcterms:modified>
</cp:coreProperties>
</file>